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8929"/>
        <w:gridCol w:w="1418"/>
      </w:tblGrid>
      <w:tr w:rsidR="004167AC" w:rsidRPr="00B20BD6" w:rsidTr="004167AC">
        <w:trPr>
          <w:trHeight w:val="43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AC" w:rsidRPr="00810636" w:rsidRDefault="004167AC" w:rsidP="00B20B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636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AC" w:rsidRPr="00B20BD6" w:rsidRDefault="004167AC" w:rsidP="00B20B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8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7AC" w:rsidRPr="00B20BD6" w:rsidRDefault="004167AC" w:rsidP="00B20B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AC" w:rsidRPr="004167AC" w:rsidRDefault="004167AC" w:rsidP="00B20BD6">
            <w:pPr>
              <w:pStyle w:val="a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167AC">
              <w:rPr>
                <w:rFonts w:ascii="Times New Roman" w:hAnsi="Times New Roman" w:cs="Times New Roman"/>
                <w:i/>
                <w:sz w:val="16"/>
                <w:szCs w:val="16"/>
              </w:rPr>
              <w:t>Итоговый класс</w:t>
            </w:r>
          </w:p>
          <w:p w:rsidR="004167AC" w:rsidRPr="004167AC" w:rsidRDefault="004167AC" w:rsidP="00B20BD6">
            <w:pPr>
              <w:pStyle w:val="a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167AC">
              <w:rPr>
                <w:rFonts w:ascii="Times New Roman" w:hAnsi="Times New Roman" w:cs="Times New Roman"/>
                <w:i/>
                <w:sz w:val="16"/>
                <w:szCs w:val="16"/>
              </w:rPr>
              <w:t>условий труда</w:t>
            </w:r>
          </w:p>
          <w:p w:rsidR="004167AC" w:rsidRPr="004167AC" w:rsidRDefault="004167AC" w:rsidP="00B20BD6">
            <w:pPr>
              <w:pStyle w:val="a5"/>
              <w:numPr>
                <w:ilvl w:val="0"/>
                <w:numId w:val="3"/>
              </w:numPr>
              <w:ind w:left="175" w:hanging="17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167AC">
              <w:rPr>
                <w:rFonts w:ascii="Times New Roman" w:hAnsi="Times New Roman" w:cs="Times New Roman"/>
                <w:i/>
                <w:sz w:val="16"/>
                <w:szCs w:val="16"/>
              </w:rPr>
              <w:t>оптимальные</w:t>
            </w:r>
          </w:p>
          <w:p w:rsidR="004167AC" w:rsidRPr="004167AC" w:rsidRDefault="004167AC" w:rsidP="00B20B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167AC">
              <w:rPr>
                <w:rFonts w:ascii="Times New Roman" w:hAnsi="Times New Roman" w:cs="Times New Roman"/>
                <w:i/>
                <w:sz w:val="16"/>
                <w:szCs w:val="16"/>
              </w:rPr>
              <w:t>2- допустимые</w:t>
            </w:r>
          </w:p>
          <w:p w:rsidR="004167AC" w:rsidRPr="004167AC" w:rsidRDefault="004167AC" w:rsidP="00B20B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167AC">
              <w:rPr>
                <w:rFonts w:ascii="Times New Roman" w:hAnsi="Times New Roman" w:cs="Times New Roman"/>
                <w:i/>
                <w:sz w:val="16"/>
                <w:szCs w:val="16"/>
              </w:rPr>
              <w:t>3- вредные</w:t>
            </w:r>
          </w:p>
          <w:p w:rsidR="004167AC" w:rsidRPr="00B20BD6" w:rsidRDefault="004167AC" w:rsidP="00B2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7AC">
              <w:rPr>
                <w:rFonts w:ascii="Times New Roman" w:hAnsi="Times New Roman" w:cs="Times New Roman"/>
                <w:i/>
                <w:sz w:val="16"/>
                <w:szCs w:val="16"/>
              </w:rPr>
              <w:t>4- опасные</w:t>
            </w:r>
          </w:p>
        </w:tc>
      </w:tr>
      <w:tr w:rsidR="004167AC" w:rsidRPr="00B20BD6" w:rsidTr="004167AC">
        <w:trPr>
          <w:trHeight w:val="2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AC" w:rsidRPr="00B20BD6" w:rsidRDefault="004167AC" w:rsidP="00B20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AC" w:rsidRPr="00B20BD6" w:rsidRDefault="004167AC" w:rsidP="00B20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AC" w:rsidRPr="00B20BD6" w:rsidRDefault="004167AC" w:rsidP="00B20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AC" w:rsidRPr="00B20BD6" w:rsidRDefault="004167AC" w:rsidP="00B20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67AC" w:rsidRPr="00B20BD6" w:rsidTr="004167AC">
        <w:trPr>
          <w:trHeight w:val="1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7AC" w:rsidRPr="00B20BD6" w:rsidRDefault="004167AC" w:rsidP="00B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AC" w:rsidRPr="00B20BD6" w:rsidRDefault="004167AC" w:rsidP="00B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AC" w:rsidRPr="009C096E" w:rsidRDefault="00996CBB" w:rsidP="00B20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Директор Театра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7AC" w:rsidRPr="00B20BD6" w:rsidRDefault="004167AC" w:rsidP="00B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67AC" w:rsidRPr="00B20BD6" w:rsidTr="004167AC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7AC" w:rsidRPr="00B20BD6" w:rsidRDefault="004167AC" w:rsidP="00B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AC" w:rsidRPr="00B20BD6" w:rsidRDefault="004167AC" w:rsidP="00B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AC" w:rsidRPr="009C096E" w:rsidRDefault="00996CBB" w:rsidP="00B20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Заместитель директора Театра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7AC" w:rsidRPr="00B20BD6" w:rsidRDefault="004167AC" w:rsidP="00B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67AC" w:rsidRPr="00B20BD6" w:rsidTr="004167A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7AC" w:rsidRPr="00B20BD6" w:rsidRDefault="004167AC" w:rsidP="0094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7AC" w:rsidRPr="00B20BD6" w:rsidRDefault="004167AC" w:rsidP="0094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7AC" w:rsidRPr="009C096E" w:rsidRDefault="00F6660A" w:rsidP="00940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C09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Главный экономист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7AC" w:rsidRPr="00940462" w:rsidRDefault="004167AC" w:rsidP="0094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404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F6660A" w:rsidRPr="00B20BD6" w:rsidTr="00BD61B8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0A" w:rsidRPr="009C096E" w:rsidRDefault="00F6660A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Юрисконсульт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660A" w:rsidRPr="00B20BD6" w:rsidTr="004167AC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60A" w:rsidRPr="009C096E" w:rsidRDefault="00F6660A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Ведущий специалист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660A" w:rsidRPr="00B20BD6" w:rsidTr="004167AC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60A" w:rsidRPr="009C096E" w:rsidRDefault="00F6660A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Специалист по закупкам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660A" w:rsidRPr="00B20BD6" w:rsidTr="004167AC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60A" w:rsidRPr="009C096E" w:rsidRDefault="002E1926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Ведущий специалист по административно-хозяйственной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660A" w:rsidRPr="00B20BD6" w:rsidTr="004167AC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Отдел кадров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0A" w:rsidRPr="009C096E" w:rsidRDefault="00F6660A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C096E">
              <w:rPr>
                <w:rFonts w:ascii="Times New Roman" w:hAnsi="Times New Roman" w:cs="Times New Roman"/>
                <w:sz w:val="20"/>
                <w:szCs w:val="20"/>
              </w:rPr>
              <w:t>Специалис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по кадрам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660A" w:rsidRPr="00B20BD6" w:rsidTr="004167AC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60A" w:rsidRPr="009C096E" w:rsidRDefault="00F6660A" w:rsidP="00F666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53AB" w:rsidRPr="00B20BD6" w:rsidTr="003A74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Художественно-административный персонал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AB" w:rsidRPr="009C096E" w:rsidRDefault="005053AB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C096E">
              <w:rPr>
                <w:rFonts w:ascii="Times New Roman" w:hAnsi="Times New Roman" w:cs="Times New Roman"/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53AB" w:rsidRPr="00B20BD6" w:rsidTr="003A74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3AB" w:rsidRPr="009C096E" w:rsidRDefault="005053AB" w:rsidP="00F666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C09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Заведующий художественно-постановочной частью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53AB" w:rsidRPr="00B20BD6" w:rsidTr="003A74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AB" w:rsidRPr="009C096E" w:rsidRDefault="005053AB" w:rsidP="00F666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заведующего </w:t>
            </w:r>
            <w:r w:rsidRPr="009C09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художественно-постановочной частью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53AB" w:rsidRPr="00B20BD6" w:rsidTr="003A74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AB" w:rsidRPr="009C096E" w:rsidRDefault="005053AB" w:rsidP="00F666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C09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Специалист по связям с общественностью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53AB" w:rsidRPr="00B20BD6" w:rsidTr="003A74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AB" w:rsidRPr="009C096E" w:rsidRDefault="005053AB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Реквизитор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53AB" w:rsidRPr="00B20BD6" w:rsidTr="003A7499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AB" w:rsidRPr="009C096E" w:rsidRDefault="005053AB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Репетитор по вокалу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53AB" w:rsidRPr="00B20BD6" w:rsidTr="003A7499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AB" w:rsidRPr="009C096E" w:rsidRDefault="005053AB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Хореограф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53AB" w:rsidRPr="00B20BD6" w:rsidTr="003A7499">
        <w:trPr>
          <w:trHeight w:val="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AB" w:rsidRPr="009C096E" w:rsidRDefault="005053AB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C09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Художник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53AB" w:rsidRPr="00B20BD6" w:rsidTr="003A74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AB" w:rsidRPr="007111BC" w:rsidRDefault="005053AB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C09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Художник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-бутафор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53AB" w:rsidRPr="00B20BD6" w:rsidTr="003A749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AB" w:rsidRPr="009C096E" w:rsidRDefault="005053AB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C09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Костюмер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53AB" w:rsidRPr="00B20BD6" w:rsidTr="003A7499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AB" w:rsidRPr="009C096E" w:rsidRDefault="005053AB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Дизайнер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53AB" w:rsidRPr="00B20BD6" w:rsidTr="003A7499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AB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AB" w:rsidRDefault="005053AB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Менеджер по рекламе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53AB" w:rsidRPr="00B20BD6" w:rsidRDefault="00773614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660A" w:rsidRPr="00B20BD6" w:rsidTr="002B1DDA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60A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Билетные кассы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60A" w:rsidRPr="009C096E" w:rsidRDefault="00F6660A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Старший к</w:t>
            </w:r>
            <w:r w:rsidRPr="009C09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ассир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660A" w:rsidRPr="00B20BD6" w:rsidTr="002B1DDA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60A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Служба старшего администратора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0A" w:rsidRPr="009C096E" w:rsidRDefault="00F6660A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9C09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Старший администратор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660A" w:rsidRPr="00B20BD6" w:rsidTr="004167AC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60A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0A" w:rsidRPr="00AF74FB" w:rsidRDefault="00F6660A" w:rsidP="0050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Техническая служба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0A" w:rsidRPr="009C096E" w:rsidRDefault="00F6660A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C09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660A" w:rsidRPr="00B20BD6" w:rsidTr="00BD61B8">
        <w:trPr>
          <w:trHeight w:val="1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60A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Техническая служба</w:t>
            </w:r>
          </w:p>
          <w:p w:rsidR="00F6660A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Служба по эксплуатации и ремонту </w:t>
            </w:r>
            <w:proofErr w:type="spellStart"/>
            <w:proofErr w:type="gramStart"/>
            <w:r w:rsidRPr="00B20B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электронного,свето</w:t>
            </w:r>
            <w:proofErr w:type="spellEnd"/>
            <w:proofErr w:type="gramEnd"/>
            <w:r w:rsidRPr="00B20B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-, </w:t>
            </w:r>
            <w:proofErr w:type="spellStart"/>
            <w:r w:rsidRPr="00B20B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звукотехничес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сценического оборудования</w:t>
            </w:r>
          </w:p>
          <w:p w:rsidR="00F6660A" w:rsidRPr="0081063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Механическая служба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0A" w:rsidRPr="00810636" w:rsidRDefault="00F6660A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Светооператор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60A" w:rsidRPr="00B20BD6" w:rsidRDefault="00773614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660A" w:rsidRPr="00B20BD6" w:rsidTr="004167AC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60A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0A" w:rsidRPr="009C096E" w:rsidRDefault="00F6660A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C09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Звукооператор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60A" w:rsidRPr="00B20BD6" w:rsidRDefault="00773614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660A" w:rsidRPr="00B20BD6" w:rsidTr="004167AC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60A" w:rsidRPr="00B20BD6" w:rsidRDefault="005053AB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60A" w:rsidRPr="009C096E" w:rsidRDefault="00F6660A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Специалист по видеомонтажу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660A" w:rsidRPr="00B20BD6" w:rsidTr="00F6660A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60A" w:rsidRPr="009C096E" w:rsidRDefault="00F6660A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Заведующий монтировочным цехом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660A" w:rsidRPr="00B20BD6" w:rsidTr="00401177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60A" w:rsidRPr="009C096E" w:rsidRDefault="00F6660A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Монтировщик сцены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660A" w:rsidRPr="00B20BD6" w:rsidTr="00F6660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60A" w:rsidRPr="009C096E" w:rsidRDefault="00F6660A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C09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Машинист сцены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660A" w:rsidRPr="00B20BD6" w:rsidTr="004167AC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60A" w:rsidRPr="009C096E" w:rsidRDefault="00F6660A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C09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Осветитель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660A" w:rsidRPr="00B20BD6" w:rsidTr="00773614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60A" w:rsidRPr="009C096E" w:rsidRDefault="00F6660A" w:rsidP="00F666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660A" w:rsidRPr="00B20BD6" w:rsidTr="00773614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Творческие работники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60A" w:rsidRPr="009C096E" w:rsidRDefault="00F6660A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96E">
              <w:rPr>
                <w:rFonts w:ascii="Times New Roman" w:hAnsi="Times New Roman" w:cs="Times New Roman"/>
                <w:sz w:val="20"/>
                <w:szCs w:val="20"/>
              </w:rPr>
              <w:t>Режиссер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660A" w:rsidRPr="00B20BD6" w:rsidTr="00773614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60A" w:rsidRPr="009C096E" w:rsidRDefault="00F6660A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C09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Помощник режиссера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660A" w:rsidRPr="00B20BD6" w:rsidTr="00773614">
        <w:trPr>
          <w:trHeight w:val="1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60A" w:rsidRPr="009C096E" w:rsidRDefault="00F6660A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труппой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660A" w:rsidRPr="00B20BD6" w:rsidTr="00773614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60A" w:rsidRPr="009C096E" w:rsidRDefault="00F6660A" w:rsidP="00F6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Артист драмы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60A" w:rsidRPr="00B20BD6" w:rsidRDefault="00F6660A" w:rsidP="00F6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93667E" w:rsidRPr="00BF1B76" w:rsidRDefault="004167AC" w:rsidP="001B35B6">
      <w:pPr>
        <w:pStyle w:val="a5"/>
        <w:ind w:left="-567"/>
        <w:jc w:val="both"/>
        <w:rPr>
          <w:rFonts w:ascii="Times New Roman" w:hAnsi="Times New Roman" w:cs="Times New Roman"/>
        </w:rPr>
      </w:pPr>
      <w:r w:rsidRPr="00BF1B76">
        <w:rPr>
          <w:rFonts w:ascii="Times New Roman" w:hAnsi="Times New Roman" w:cs="Times New Roman"/>
        </w:rPr>
        <w:lastRenderedPageBreak/>
        <w:t>Отчет о проведении специа</w:t>
      </w:r>
      <w:r w:rsidR="0093667E" w:rsidRPr="00BF1B76">
        <w:rPr>
          <w:rFonts w:ascii="Times New Roman" w:hAnsi="Times New Roman" w:cs="Times New Roman"/>
        </w:rPr>
        <w:t xml:space="preserve">льной оценки условий труда: </w:t>
      </w:r>
    </w:p>
    <w:p w:rsidR="0093667E" w:rsidRPr="00851AF1" w:rsidRDefault="0093667E" w:rsidP="001B35B6">
      <w:pPr>
        <w:pStyle w:val="a5"/>
        <w:ind w:left="-567"/>
        <w:jc w:val="both"/>
        <w:rPr>
          <w:rFonts w:ascii="Times New Roman" w:hAnsi="Times New Roman" w:cs="Times New Roman"/>
        </w:rPr>
      </w:pPr>
      <w:r w:rsidRPr="00851AF1">
        <w:rPr>
          <w:rFonts w:ascii="Times New Roman" w:hAnsi="Times New Roman" w:cs="Times New Roman"/>
        </w:rPr>
        <w:t xml:space="preserve">- от </w:t>
      </w:r>
      <w:r w:rsidR="005053AB">
        <w:rPr>
          <w:rFonts w:ascii="Times New Roman" w:hAnsi="Times New Roman" w:cs="Times New Roman"/>
        </w:rPr>
        <w:t>05</w:t>
      </w:r>
      <w:r w:rsidRPr="00851AF1">
        <w:rPr>
          <w:rFonts w:ascii="Times New Roman" w:hAnsi="Times New Roman" w:cs="Times New Roman"/>
        </w:rPr>
        <w:t>.0</w:t>
      </w:r>
      <w:r w:rsidR="005053AB">
        <w:rPr>
          <w:rFonts w:ascii="Times New Roman" w:hAnsi="Times New Roman" w:cs="Times New Roman"/>
        </w:rPr>
        <w:t>7</w:t>
      </w:r>
      <w:r w:rsidRPr="00851AF1">
        <w:rPr>
          <w:rFonts w:ascii="Times New Roman" w:hAnsi="Times New Roman" w:cs="Times New Roman"/>
        </w:rPr>
        <w:t>.20</w:t>
      </w:r>
      <w:r w:rsidR="005053AB">
        <w:rPr>
          <w:rFonts w:ascii="Times New Roman" w:hAnsi="Times New Roman" w:cs="Times New Roman"/>
        </w:rPr>
        <w:t xml:space="preserve">22 </w:t>
      </w:r>
      <w:r w:rsidRPr="00851AF1">
        <w:rPr>
          <w:rFonts w:ascii="Times New Roman" w:hAnsi="Times New Roman" w:cs="Times New Roman"/>
        </w:rPr>
        <w:t xml:space="preserve">г. / Аттестующая организация - «Исполнитель»: </w:t>
      </w:r>
      <w:r w:rsidR="005053AB">
        <w:rPr>
          <w:rFonts w:ascii="Times New Roman" w:hAnsi="Times New Roman" w:cs="Times New Roman"/>
        </w:rPr>
        <w:t xml:space="preserve">ООО </w:t>
      </w:r>
      <w:r w:rsidRPr="00851AF1">
        <w:rPr>
          <w:rFonts w:ascii="Times New Roman" w:hAnsi="Times New Roman" w:cs="Times New Roman"/>
        </w:rPr>
        <w:t>«</w:t>
      </w:r>
      <w:r w:rsidR="00773614">
        <w:rPr>
          <w:rFonts w:ascii="Times New Roman" w:hAnsi="Times New Roman" w:cs="Times New Roman"/>
        </w:rPr>
        <w:t>Научно-технический центр ИРАРМ</w:t>
      </w:r>
      <w:r w:rsidRPr="00851AF1">
        <w:rPr>
          <w:rFonts w:ascii="Times New Roman" w:hAnsi="Times New Roman" w:cs="Times New Roman"/>
        </w:rPr>
        <w:t xml:space="preserve">» по договору на возмездное оказание услуг № </w:t>
      </w:r>
      <w:r w:rsidR="00D642CE">
        <w:rPr>
          <w:rFonts w:ascii="Times New Roman" w:hAnsi="Times New Roman" w:cs="Times New Roman"/>
        </w:rPr>
        <w:t>49 от 20.04.</w:t>
      </w:r>
      <w:r w:rsidR="00223BF0">
        <w:rPr>
          <w:rFonts w:ascii="Times New Roman" w:hAnsi="Times New Roman" w:cs="Times New Roman"/>
        </w:rPr>
        <w:t>20</w:t>
      </w:r>
      <w:r w:rsidR="00773614">
        <w:rPr>
          <w:rFonts w:ascii="Times New Roman" w:hAnsi="Times New Roman" w:cs="Times New Roman"/>
        </w:rPr>
        <w:t xml:space="preserve">22 </w:t>
      </w:r>
      <w:r w:rsidRPr="00851AF1">
        <w:rPr>
          <w:rFonts w:ascii="Times New Roman" w:hAnsi="Times New Roman" w:cs="Times New Roman"/>
        </w:rPr>
        <w:t xml:space="preserve">г./ </w:t>
      </w:r>
    </w:p>
    <w:p w:rsidR="00B132BD" w:rsidRPr="00AC3153" w:rsidRDefault="00FE3948" w:rsidP="00773614">
      <w:pPr>
        <w:pStyle w:val="a5"/>
        <w:ind w:left="-567"/>
        <w:jc w:val="both"/>
        <w:rPr>
          <w:rFonts w:ascii="Times New Roman" w:hAnsi="Times New Roman" w:cs="Times New Roman"/>
        </w:rPr>
      </w:pPr>
      <w:r w:rsidRPr="00AC3153">
        <w:rPr>
          <w:rFonts w:ascii="Times New Roman" w:hAnsi="Times New Roman" w:cs="Times New Roman"/>
        </w:rPr>
        <w:t>- от 2</w:t>
      </w:r>
      <w:r w:rsidR="00223BF0">
        <w:rPr>
          <w:rFonts w:ascii="Times New Roman" w:hAnsi="Times New Roman" w:cs="Times New Roman"/>
        </w:rPr>
        <w:t>3</w:t>
      </w:r>
      <w:r w:rsidRPr="00AC3153">
        <w:rPr>
          <w:rFonts w:ascii="Times New Roman" w:hAnsi="Times New Roman" w:cs="Times New Roman"/>
        </w:rPr>
        <w:t>.0</w:t>
      </w:r>
      <w:r w:rsidR="00223BF0">
        <w:rPr>
          <w:rFonts w:ascii="Times New Roman" w:hAnsi="Times New Roman" w:cs="Times New Roman"/>
        </w:rPr>
        <w:t>5</w:t>
      </w:r>
      <w:r w:rsidRPr="00AC3153">
        <w:rPr>
          <w:rFonts w:ascii="Times New Roman" w:hAnsi="Times New Roman" w:cs="Times New Roman"/>
        </w:rPr>
        <w:t>.20</w:t>
      </w:r>
      <w:r w:rsidR="00223BF0">
        <w:rPr>
          <w:rFonts w:ascii="Times New Roman" w:hAnsi="Times New Roman" w:cs="Times New Roman"/>
        </w:rPr>
        <w:t xml:space="preserve">25 </w:t>
      </w:r>
      <w:r w:rsidRPr="00AC3153">
        <w:rPr>
          <w:rFonts w:ascii="Times New Roman" w:hAnsi="Times New Roman" w:cs="Times New Roman"/>
        </w:rPr>
        <w:t xml:space="preserve">г. / Аттестующая организация - «Исполнитель»: </w:t>
      </w:r>
      <w:r w:rsidR="00773614">
        <w:rPr>
          <w:rFonts w:ascii="Times New Roman" w:hAnsi="Times New Roman" w:cs="Times New Roman"/>
        </w:rPr>
        <w:t>ООО</w:t>
      </w:r>
      <w:r w:rsidR="001C7CB2" w:rsidRPr="00AC3153">
        <w:rPr>
          <w:rFonts w:ascii="Times New Roman" w:hAnsi="Times New Roman" w:cs="Times New Roman"/>
        </w:rPr>
        <w:t xml:space="preserve"> «</w:t>
      </w:r>
      <w:r w:rsidR="00773614">
        <w:rPr>
          <w:rFonts w:ascii="Times New Roman" w:hAnsi="Times New Roman" w:cs="Times New Roman"/>
        </w:rPr>
        <w:t>Научно-технический центр ИРАРМ</w:t>
      </w:r>
      <w:r w:rsidR="001C7CB2" w:rsidRPr="00AC3153">
        <w:rPr>
          <w:rFonts w:ascii="Times New Roman" w:hAnsi="Times New Roman" w:cs="Times New Roman"/>
        </w:rPr>
        <w:t xml:space="preserve">» по договору на возмездное оказание услуг № </w:t>
      </w:r>
      <w:r w:rsidR="00D642CE">
        <w:rPr>
          <w:rFonts w:ascii="Times New Roman" w:hAnsi="Times New Roman" w:cs="Times New Roman"/>
        </w:rPr>
        <w:t>49 от 24,03,</w:t>
      </w:r>
      <w:bookmarkStart w:id="0" w:name="_GoBack"/>
      <w:bookmarkEnd w:id="0"/>
      <w:r w:rsidR="00773614">
        <w:rPr>
          <w:rFonts w:ascii="Times New Roman" w:hAnsi="Times New Roman" w:cs="Times New Roman"/>
        </w:rPr>
        <w:t xml:space="preserve">2025 </w:t>
      </w:r>
      <w:r w:rsidRPr="00AC3153">
        <w:rPr>
          <w:rFonts w:ascii="Times New Roman" w:hAnsi="Times New Roman" w:cs="Times New Roman"/>
        </w:rPr>
        <w:t>г./</w:t>
      </w:r>
    </w:p>
    <w:sectPr w:rsidR="00B132BD" w:rsidRPr="00AC3153" w:rsidSect="001B35B6">
      <w:pgSz w:w="16838" w:h="11906" w:orient="landscape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C62"/>
    <w:multiLevelType w:val="hybridMultilevel"/>
    <w:tmpl w:val="162619B4"/>
    <w:lvl w:ilvl="0" w:tplc="F1C6E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F5B55"/>
    <w:multiLevelType w:val="hybridMultilevel"/>
    <w:tmpl w:val="DEC021CA"/>
    <w:lvl w:ilvl="0" w:tplc="6B74B2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23536"/>
    <w:multiLevelType w:val="hybridMultilevel"/>
    <w:tmpl w:val="C194F28C"/>
    <w:lvl w:ilvl="0" w:tplc="BDD2B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E3E49"/>
    <w:multiLevelType w:val="hybridMultilevel"/>
    <w:tmpl w:val="9286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05"/>
    <w:rsid w:val="00010781"/>
    <w:rsid w:val="000120C1"/>
    <w:rsid w:val="00053CE4"/>
    <w:rsid w:val="000B52AF"/>
    <w:rsid w:val="000D4903"/>
    <w:rsid w:val="000F06B9"/>
    <w:rsid w:val="001503F3"/>
    <w:rsid w:val="00163C57"/>
    <w:rsid w:val="00165033"/>
    <w:rsid w:val="00170F18"/>
    <w:rsid w:val="00191494"/>
    <w:rsid w:val="001B35B6"/>
    <w:rsid w:val="001C7CB2"/>
    <w:rsid w:val="00216016"/>
    <w:rsid w:val="00223BF0"/>
    <w:rsid w:val="002351E9"/>
    <w:rsid w:val="0025772A"/>
    <w:rsid w:val="002B1DDA"/>
    <w:rsid w:val="002E1926"/>
    <w:rsid w:val="002F790B"/>
    <w:rsid w:val="0034199D"/>
    <w:rsid w:val="00345558"/>
    <w:rsid w:val="003506B5"/>
    <w:rsid w:val="00354031"/>
    <w:rsid w:val="00393766"/>
    <w:rsid w:val="003A3CE8"/>
    <w:rsid w:val="003F74D6"/>
    <w:rsid w:val="004167AC"/>
    <w:rsid w:val="004329A8"/>
    <w:rsid w:val="00461553"/>
    <w:rsid w:val="004D7E65"/>
    <w:rsid w:val="005053AB"/>
    <w:rsid w:val="005931CE"/>
    <w:rsid w:val="005D1686"/>
    <w:rsid w:val="00664A8E"/>
    <w:rsid w:val="00685469"/>
    <w:rsid w:val="006917EC"/>
    <w:rsid w:val="006B7A35"/>
    <w:rsid w:val="006B7E47"/>
    <w:rsid w:val="006C07D6"/>
    <w:rsid w:val="006D54F5"/>
    <w:rsid w:val="007008D0"/>
    <w:rsid w:val="007111BC"/>
    <w:rsid w:val="00723424"/>
    <w:rsid w:val="00727E06"/>
    <w:rsid w:val="00773614"/>
    <w:rsid w:val="007F76D1"/>
    <w:rsid w:val="00810636"/>
    <w:rsid w:val="008121E0"/>
    <w:rsid w:val="00812A16"/>
    <w:rsid w:val="00842F19"/>
    <w:rsid w:val="00851AF1"/>
    <w:rsid w:val="00863C9A"/>
    <w:rsid w:val="00885B2A"/>
    <w:rsid w:val="00886F22"/>
    <w:rsid w:val="00887275"/>
    <w:rsid w:val="008C40EA"/>
    <w:rsid w:val="008E63CC"/>
    <w:rsid w:val="0091221C"/>
    <w:rsid w:val="0093667E"/>
    <w:rsid w:val="00940462"/>
    <w:rsid w:val="009703F5"/>
    <w:rsid w:val="00996CBB"/>
    <w:rsid w:val="009A7488"/>
    <w:rsid w:val="009C096E"/>
    <w:rsid w:val="00A106BD"/>
    <w:rsid w:val="00A21691"/>
    <w:rsid w:val="00A515C3"/>
    <w:rsid w:val="00A7139D"/>
    <w:rsid w:val="00A73578"/>
    <w:rsid w:val="00A74434"/>
    <w:rsid w:val="00AA1096"/>
    <w:rsid w:val="00AA5BD8"/>
    <w:rsid w:val="00AB0C5D"/>
    <w:rsid w:val="00AC3153"/>
    <w:rsid w:val="00AF74FB"/>
    <w:rsid w:val="00B132BD"/>
    <w:rsid w:val="00B165ED"/>
    <w:rsid w:val="00B20BD6"/>
    <w:rsid w:val="00B51D60"/>
    <w:rsid w:val="00BE2427"/>
    <w:rsid w:val="00BE494E"/>
    <w:rsid w:val="00BE6735"/>
    <w:rsid w:val="00BF1B76"/>
    <w:rsid w:val="00C12D91"/>
    <w:rsid w:val="00C96558"/>
    <w:rsid w:val="00CF142C"/>
    <w:rsid w:val="00D11B96"/>
    <w:rsid w:val="00D13DC2"/>
    <w:rsid w:val="00D642CE"/>
    <w:rsid w:val="00D65C7C"/>
    <w:rsid w:val="00DA5347"/>
    <w:rsid w:val="00DB03DB"/>
    <w:rsid w:val="00DD3658"/>
    <w:rsid w:val="00DF563F"/>
    <w:rsid w:val="00E135F7"/>
    <w:rsid w:val="00E22F8F"/>
    <w:rsid w:val="00F0066F"/>
    <w:rsid w:val="00F6660A"/>
    <w:rsid w:val="00F7291A"/>
    <w:rsid w:val="00FB6986"/>
    <w:rsid w:val="00FD4C05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465B"/>
  <w15:docId w15:val="{414DB5D4-884F-4DCC-909A-BA87BC2B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C0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D4C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4C05"/>
    <w:pPr>
      <w:spacing w:after="0" w:line="240" w:lineRule="auto"/>
    </w:pPr>
  </w:style>
  <w:style w:type="character" w:styleId="a6">
    <w:name w:val="Hyperlink"/>
    <w:basedOn w:val="a0"/>
    <w:rsid w:val="00FD4C05"/>
    <w:rPr>
      <w:color w:val="0000FF"/>
      <w:u w:val="single"/>
    </w:rPr>
  </w:style>
  <w:style w:type="table" w:styleId="a7">
    <w:name w:val="Table Grid"/>
    <w:basedOn w:val="a1"/>
    <w:uiPriority w:val="59"/>
    <w:rsid w:val="003455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5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ГДК АММАФОС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ВИПОТ</dc:creator>
  <cp:keywords/>
  <dc:description/>
  <cp:lastModifiedBy>ТДМ</cp:lastModifiedBy>
  <cp:revision>9</cp:revision>
  <cp:lastPrinted>2018-01-24T10:04:00Z</cp:lastPrinted>
  <dcterms:created xsi:type="dcterms:W3CDTF">2025-06-10T13:18:00Z</dcterms:created>
  <dcterms:modified xsi:type="dcterms:W3CDTF">2025-08-26T06:59:00Z</dcterms:modified>
</cp:coreProperties>
</file>